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34695014" w:rsidR="007A5455" w:rsidRDefault="00E406D5" w:rsidP="003669D0">
            <w:pPr>
              <w:rPr>
                <w:b/>
              </w:rPr>
            </w:pPr>
            <w:r>
              <w:rPr>
                <w:b/>
              </w:rPr>
              <w:t>Wednesday</w:t>
            </w:r>
            <w:r w:rsidR="001D7302">
              <w:rPr>
                <w:b/>
              </w:rPr>
              <w:t>,</w:t>
            </w:r>
            <w:r w:rsidR="00D46741">
              <w:rPr>
                <w:b/>
              </w:rPr>
              <w:t xml:space="preserve"> </w:t>
            </w:r>
            <w:r w:rsidR="00F80771">
              <w:rPr>
                <w:b/>
              </w:rPr>
              <w:t>April 16</w:t>
            </w:r>
            <w:r w:rsidR="003A1A30">
              <w:rPr>
                <w:b/>
              </w:rPr>
              <w:t>,</w:t>
            </w:r>
            <w:r w:rsidR="00EE3729">
              <w:rPr>
                <w:b/>
              </w:rPr>
              <w:t xml:space="preserve"> </w:t>
            </w:r>
            <w:r w:rsidR="00C27EC0">
              <w:rPr>
                <w:b/>
              </w:rPr>
              <w:t>202</w:t>
            </w:r>
            <w:r w:rsidR="00C843FE">
              <w:rPr>
                <w:b/>
              </w:rPr>
              <w:t>5</w:t>
            </w:r>
            <w:r w:rsidR="007A5455">
              <w:rPr>
                <w:b/>
              </w:rPr>
              <w:t xml:space="preserve"> at </w:t>
            </w:r>
            <w:r w:rsidR="00F06EC0">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3A0DBD27" w14:textId="26AD7B3C" w:rsidR="002F54AB" w:rsidRPr="000631BF" w:rsidRDefault="000631BF" w:rsidP="000631BF">
            <w:pPr>
              <w:ind w:left="389"/>
              <w:rPr>
                <w:rFonts w:cs="Arial"/>
                <w:b/>
              </w:rPr>
            </w:pPr>
            <w:r>
              <w:rPr>
                <w:rFonts w:cs="Arial"/>
                <w:b/>
              </w:rPr>
              <w:t xml:space="preserve">1. </w:t>
            </w:r>
            <w:r w:rsidR="00FA0F8A">
              <w:rPr>
                <w:rFonts w:cs="Arial"/>
                <w:sz w:val="20"/>
                <w:szCs w:val="20"/>
              </w:rPr>
              <w:t>February 26</w:t>
            </w:r>
            <w:r w:rsidR="00906481" w:rsidRPr="000631BF">
              <w:rPr>
                <w:rFonts w:cs="Arial"/>
                <w:sz w:val="20"/>
                <w:szCs w:val="20"/>
              </w:rPr>
              <w:t>, 202</w:t>
            </w:r>
            <w:r w:rsidR="00FA0F8A">
              <w:rPr>
                <w:rFonts w:cs="Arial"/>
                <w:sz w:val="20"/>
                <w:szCs w:val="20"/>
              </w:rPr>
              <w:t>5</w:t>
            </w:r>
          </w:p>
          <w:p w14:paraId="5E6F2735" w14:textId="77777777" w:rsidR="000631BF" w:rsidRDefault="000631BF" w:rsidP="000631BF">
            <w:pPr>
              <w:spacing w:after="200"/>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1961442F" w14:textId="5A8A41A1" w:rsidR="008427DC" w:rsidRDefault="004340C9" w:rsidP="004340C9">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7E069002" w14:textId="486676A0" w:rsidR="00934E7F" w:rsidRDefault="00934E7F" w:rsidP="00280CE2">
            <w:pPr>
              <w:spacing w:line="276" w:lineRule="auto"/>
              <w:ind w:left="389"/>
              <w:rPr>
                <w:rFonts w:cs="Arial"/>
                <w:sz w:val="20"/>
                <w:szCs w:val="20"/>
              </w:rPr>
            </w:pPr>
            <w:r>
              <w:rPr>
                <w:rFonts w:cs="Arial"/>
                <w:sz w:val="20"/>
                <w:szCs w:val="20"/>
              </w:rPr>
              <w:t>6. Sewer Rate Study</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5C85B365"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F80771">
              <w:rPr>
                <w:rFonts w:cs="Arial"/>
                <w:b/>
                <w:i/>
              </w:rPr>
              <w:t>May 21</w:t>
            </w:r>
            <w:r w:rsidR="001B2C17">
              <w:rPr>
                <w:rFonts w:cs="Arial"/>
                <w:b/>
                <w:i/>
              </w:rPr>
              <w:t xml:space="preserve"> 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1FC348E7"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AC5472">
                    <w:rPr>
                      <w:rFonts w:ascii="Helvetica" w:hAnsi="Helvetica" w:cs="Helvetica"/>
                      <w:color w:val="232333"/>
                      <w:spacing w:val="6"/>
                      <w:sz w:val="21"/>
                      <w:szCs w:val="21"/>
                      <w:shd w:val="clear" w:color="auto" w:fill="FFFFFF"/>
                    </w:rPr>
                    <w:t>892 8202 0142</w:t>
                  </w:r>
                </w:p>
                <w:p w14:paraId="6BC629FF" w14:textId="73E3EEC7"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AC5472">
                    <w:rPr>
                      <w:rFonts w:ascii="Helvetica" w:hAnsi="Helvetica" w:cs="Helvetica"/>
                      <w:color w:val="232333"/>
                      <w:spacing w:val="6"/>
                      <w:sz w:val="21"/>
                      <w:szCs w:val="21"/>
                      <w:shd w:val="clear" w:color="auto" w:fill="FFFFFF"/>
                    </w:rPr>
                    <w:t>755633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8AD0E" w14:textId="77777777" w:rsidR="0005784E" w:rsidRDefault="0005784E" w:rsidP="00E535B0">
      <w:r>
        <w:separator/>
      </w:r>
    </w:p>
  </w:endnote>
  <w:endnote w:type="continuationSeparator" w:id="0">
    <w:p w14:paraId="4EA832C6" w14:textId="77777777" w:rsidR="0005784E" w:rsidRDefault="0005784E"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A0C77" w14:textId="77777777" w:rsidR="0005784E" w:rsidRDefault="0005784E" w:rsidP="00E535B0">
      <w:r>
        <w:separator/>
      </w:r>
    </w:p>
  </w:footnote>
  <w:footnote w:type="continuationSeparator" w:id="0">
    <w:p w14:paraId="1238112E" w14:textId="77777777" w:rsidR="0005784E" w:rsidRDefault="0005784E"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0FA2"/>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5784E"/>
    <w:rsid w:val="00060888"/>
    <w:rsid w:val="000631BF"/>
    <w:rsid w:val="000653F2"/>
    <w:rsid w:val="00066F9E"/>
    <w:rsid w:val="0006743E"/>
    <w:rsid w:val="000678EA"/>
    <w:rsid w:val="000727CF"/>
    <w:rsid w:val="00072BEE"/>
    <w:rsid w:val="00072C9D"/>
    <w:rsid w:val="0007402F"/>
    <w:rsid w:val="0007470E"/>
    <w:rsid w:val="00075EF1"/>
    <w:rsid w:val="000802DE"/>
    <w:rsid w:val="00082348"/>
    <w:rsid w:val="000B1DC8"/>
    <w:rsid w:val="000B7B98"/>
    <w:rsid w:val="000C4164"/>
    <w:rsid w:val="000C70B3"/>
    <w:rsid w:val="000D4DC3"/>
    <w:rsid w:val="000D4DF3"/>
    <w:rsid w:val="000E3837"/>
    <w:rsid w:val="000E6924"/>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2D8"/>
    <w:rsid w:val="00274F72"/>
    <w:rsid w:val="00280CE2"/>
    <w:rsid w:val="002811CC"/>
    <w:rsid w:val="002837C4"/>
    <w:rsid w:val="00284D14"/>
    <w:rsid w:val="002902BF"/>
    <w:rsid w:val="00297FA0"/>
    <w:rsid w:val="002A2C93"/>
    <w:rsid w:val="002B1A85"/>
    <w:rsid w:val="002B2165"/>
    <w:rsid w:val="002B3723"/>
    <w:rsid w:val="002B3B0A"/>
    <w:rsid w:val="002B54E9"/>
    <w:rsid w:val="002C1C4C"/>
    <w:rsid w:val="002D22DA"/>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8643A"/>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4DB"/>
    <w:rsid w:val="0041375B"/>
    <w:rsid w:val="00413CB9"/>
    <w:rsid w:val="004143B1"/>
    <w:rsid w:val="004216B8"/>
    <w:rsid w:val="004233A6"/>
    <w:rsid w:val="00430ABB"/>
    <w:rsid w:val="004317D5"/>
    <w:rsid w:val="00431CDB"/>
    <w:rsid w:val="004340C9"/>
    <w:rsid w:val="0043515C"/>
    <w:rsid w:val="00440579"/>
    <w:rsid w:val="00441A0D"/>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34CF"/>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00A7"/>
    <w:rsid w:val="005D3941"/>
    <w:rsid w:val="005D556A"/>
    <w:rsid w:val="005D61F1"/>
    <w:rsid w:val="005E7469"/>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658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384A"/>
    <w:rsid w:val="009E55FC"/>
    <w:rsid w:val="009E597D"/>
    <w:rsid w:val="009F2930"/>
    <w:rsid w:val="00A00B2E"/>
    <w:rsid w:val="00A03BC2"/>
    <w:rsid w:val="00A11A28"/>
    <w:rsid w:val="00A12995"/>
    <w:rsid w:val="00A13273"/>
    <w:rsid w:val="00A23378"/>
    <w:rsid w:val="00A25DAB"/>
    <w:rsid w:val="00A273BF"/>
    <w:rsid w:val="00A31FDE"/>
    <w:rsid w:val="00A333B4"/>
    <w:rsid w:val="00A37EB8"/>
    <w:rsid w:val="00A40396"/>
    <w:rsid w:val="00A40E37"/>
    <w:rsid w:val="00A416A3"/>
    <w:rsid w:val="00A47443"/>
    <w:rsid w:val="00A609BB"/>
    <w:rsid w:val="00A6272F"/>
    <w:rsid w:val="00A632EF"/>
    <w:rsid w:val="00A67DC5"/>
    <w:rsid w:val="00A703D7"/>
    <w:rsid w:val="00A80874"/>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43F5"/>
    <w:rsid w:val="00AC5472"/>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663DF"/>
    <w:rsid w:val="00B744EF"/>
    <w:rsid w:val="00B84002"/>
    <w:rsid w:val="00B8475C"/>
    <w:rsid w:val="00B9100D"/>
    <w:rsid w:val="00B94D82"/>
    <w:rsid w:val="00BA2C45"/>
    <w:rsid w:val="00BB26D3"/>
    <w:rsid w:val="00BC1A4B"/>
    <w:rsid w:val="00BC40FE"/>
    <w:rsid w:val="00BD1645"/>
    <w:rsid w:val="00BD3C89"/>
    <w:rsid w:val="00BD7B5A"/>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43FE"/>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841C7"/>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7438"/>
    <w:rsid w:val="00F76662"/>
    <w:rsid w:val="00F76ABC"/>
    <w:rsid w:val="00F80771"/>
    <w:rsid w:val="00F81075"/>
    <w:rsid w:val="00F81639"/>
    <w:rsid w:val="00F8174D"/>
    <w:rsid w:val="00F86CCA"/>
    <w:rsid w:val="00F925ED"/>
    <w:rsid w:val="00F9677C"/>
    <w:rsid w:val="00FA0585"/>
    <w:rsid w:val="00FA0F8A"/>
    <w:rsid w:val="00FA38FC"/>
    <w:rsid w:val="00FA4BDF"/>
    <w:rsid w:val="00FB087C"/>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2</cp:revision>
  <cp:lastPrinted>2024-07-17T11:43:00Z</cp:lastPrinted>
  <dcterms:created xsi:type="dcterms:W3CDTF">2025-04-04T16:02:00Z</dcterms:created>
  <dcterms:modified xsi:type="dcterms:W3CDTF">2025-04-04T16:02:00Z</dcterms:modified>
</cp:coreProperties>
</file>